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2C9E" w14:textId="4496F30B" w:rsidR="00AB1421" w:rsidRDefault="003F60E0" w:rsidP="003F60E0">
      <w:pPr>
        <w:jc w:val="center"/>
        <w:rPr>
          <w:b/>
          <w:bCs/>
        </w:rPr>
      </w:pPr>
      <w:r>
        <w:rPr>
          <w:b/>
          <w:bCs/>
        </w:rPr>
        <w:t>LEGAL NOTICE</w:t>
      </w:r>
    </w:p>
    <w:p w14:paraId="0F484BF8" w14:textId="77777777" w:rsidR="003F60E0" w:rsidRDefault="003F60E0" w:rsidP="003F60E0">
      <w:pPr>
        <w:jc w:val="center"/>
        <w:rPr>
          <w:b/>
          <w:bCs/>
        </w:rPr>
      </w:pPr>
      <w:r>
        <w:rPr>
          <w:b/>
          <w:bCs/>
        </w:rPr>
        <w:t>Town of Clarkson</w:t>
      </w:r>
    </w:p>
    <w:p w14:paraId="390A295F" w14:textId="77777777" w:rsidR="003F60E0" w:rsidRDefault="003F60E0" w:rsidP="003F60E0">
      <w:pPr>
        <w:jc w:val="center"/>
        <w:rPr>
          <w:b/>
          <w:bCs/>
        </w:rPr>
      </w:pPr>
    </w:p>
    <w:p w14:paraId="120075B6" w14:textId="7A3D2798" w:rsidR="003F60E0" w:rsidRPr="003F60E0" w:rsidRDefault="003F60E0" w:rsidP="003F60E0">
      <w:r>
        <w:rPr>
          <w:b/>
          <w:bCs/>
        </w:rPr>
        <w:t xml:space="preserve">PLEASE TAKE NOTICE </w:t>
      </w:r>
      <w:r w:rsidRPr="003F60E0">
        <w:t>that the Town Board of the Town of Clarkson, New York, will conduct a special meeting on Saturday, January 27, at 8:</w:t>
      </w:r>
      <w:r w:rsidR="00497725">
        <w:t xml:space="preserve">30 </w:t>
      </w:r>
      <w:r w:rsidRPr="003F60E0">
        <w:t xml:space="preserve">am at the Town Hall, 3710 Lake Road, Clarkson, New York. </w:t>
      </w:r>
    </w:p>
    <w:p w14:paraId="2DC02F58" w14:textId="77777777" w:rsidR="003F60E0" w:rsidRPr="003F60E0" w:rsidRDefault="003F60E0" w:rsidP="003F60E0"/>
    <w:p w14:paraId="558F8BA1" w14:textId="12F78A1E" w:rsidR="003F60E0" w:rsidRPr="003F60E0" w:rsidRDefault="003F60E0" w:rsidP="003F60E0">
      <w:r w:rsidRPr="003F60E0">
        <w:t xml:space="preserve">The purpose of this special meeting is to discuss the future projects of the town. </w:t>
      </w:r>
    </w:p>
    <w:p w14:paraId="521C8FFF" w14:textId="77777777" w:rsidR="003F60E0" w:rsidRPr="003F60E0" w:rsidRDefault="003F60E0" w:rsidP="003F60E0"/>
    <w:p w14:paraId="30ABB65A" w14:textId="77777777" w:rsidR="003F60E0" w:rsidRPr="003F60E0" w:rsidRDefault="003F60E0" w:rsidP="003F60E0">
      <w:r w:rsidRPr="003F60E0">
        <w:t xml:space="preserve">This special meeting is </w:t>
      </w:r>
      <w:proofErr w:type="gramStart"/>
      <w:r w:rsidRPr="003F60E0">
        <w:t>noticed</w:t>
      </w:r>
      <w:proofErr w:type="gramEnd"/>
      <w:r w:rsidRPr="003F60E0">
        <w:t xml:space="preserve"> to the extent practicable as required by the New York Open Meetings Law.</w:t>
      </w:r>
    </w:p>
    <w:p w14:paraId="20285A27" w14:textId="77777777" w:rsidR="003F60E0" w:rsidRPr="003F60E0" w:rsidRDefault="003F60E0" w:rsidP="003F60E0"/>
    <w:p w14:paraId="765164EC" w14:textId="19BE9025" w:rsidR="003F60E0" w:rsidRPr="003F60E0" w:rsidRDefault="003F60E0" w:rsidP="003F60E0">
      <w:r w:rsidRPr="003F60E0">
        <w:t>Dated: January 1</w:t>
      </w:r>
      <w:r>
        <w:t>8</w:t>
      </w:r>
      <w:r w:rsidRPr="003F60E0">
        <w:t>, 2024</w:t>
      </w:r>
    </w:p>
    <w:p w14:paraId="4D1739B6" w14:textId="7CFC3EA7" w:rsidR="003F60E0" w:rsidRPr="003F60E0" w:rsidRDefault="003F60E0" w:rsidP="003F60E0">
      <w:r w:rsidRPr="003F60E0">
        <w:t>By the Order of the Clarkson Town B</w:t>
      </w:r>
      <w:r>
        <w:t>o</w:t>
      </w:r>
      <w:r w:rsidRPr="003F60E0">
        <w:t>ard</w:t>
      </w:r>
    </w:p>
    <w:p w14:paraId="09B6AAA7" w14:textId="77777777" w:rsidR="003F60E0" w:rsidRPr="003F60E0" w:rsidRDefault="003F60E0" w:rsidP="003F60E0">
      <w:r w:rsidRPr="003F60E0">
        <w:t>Susan Henshaw</w:t>
      </w:r>
    </w:p>
    <w:p w14:paraId="5AF88BE8" w14:textId="28C787EF" w:rsidR="003F60E0" w:rsidRPr="003F60E0" w:rsidRDefault="003F60E0" w:rsidP="003F60E0">
      <w:r w:rsidRPr="003F60E0">
        <w:t xml:space="preserve">Town Clerk  </w:t>
      </w:r>
    </w:p>
    <w:p w14:paraId="2E3CC821" w14:textId="55E20577" w:rsidR="003F60E0" w:rsidRPr="003F60E0" w:rsidRDefault="003F60E0" w:rsidP="003F60E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3F60E0" w:rsidRPr="003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E0"/>
    <w:rsid w:val="003F60E0"/>
    <w:rsid w:val="00497725"/>
    <w:rsid w:val="009729D7"/>
    <w:rsid w:val="00A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9FB4"/>
  <w15:chartTrackingRefBased/>
  <w15:docId w15:val="{437179A8-425B-48A7-8701-618FF2B4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432</Characters>
  <Application>Microsoft Office Word</Application>
  <DocSecurity>0</DocSecurity>
  <Lines>33</Lines>
  <Paragraphs>7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2</cp:revision>
  <dcterms:created xsi:type="dcterms:W3CDTF">2024-01-18T13:31:00Z</dcterms:created>
  <dcterms:modified xsi:type="dcterms:W3CDTF">2024-01-18T13:41:00Z</dcterms:modified>
</cp:coreProperties>
</file>