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2C9E" w14:textId="4496F30B" w:rsidR="00AB1421" w:rsidRDefault="003F60E0" w:rsidP="003F60E0">
      <w:pPr>
        <w:jc w:val="center"/>
        <w:rPr>
          <w:b/>
          <w:bCs/>
        </w:rPr>
      </w:pPr>
      <w:r>
        <w:rPr>
          <w:b/>
          <w:bCs/>
        </w:rPr>
        <w:t>LEGAL NOTICE</w:t>
      </w:r>
    </w:p>
    <w:p w14:paraId="0F484BF8" w14:textId="77777777" w:rsidR="003F60E0" w:rsidRDefault="003F60E0" w:rsidP="003F60E0">
      <w:pPr>
        <w:jc w:val="center"/>
        <w:rPr>
          <w:b/>
          <w:bCs/>
        </w:rPr>
      </w:pPr>
      <w:r>
        <w:rPr>
          <w:b/>
          <w:bCs/>
        </w:rPr>
        <w:t>Town of Clarkson</w:t>
      </w:r>
    </w:p>
    <w:p w14:paraId="390A295F" w14:textId="77777777" w:rsidR="003F60E0" w:rsidRDefault="003F60E0" w:rsidP="003F60E0">
      <w:pPr>
        <w:jc w:val="center"/>
        <w:rPr>
          <w:b/>
          <w:bCs/>
        </w:rPr>
      </w:pPr>
    </w:p>
    <w:p w14:paraId="120075B6" w14:textId="6479A90C" w:rsidR="003F60E0" w:rsidRPr="003F60E0" w:rsidRDefault="003F60E0" w:rsidP="003F60E0">
      <w:r>
        <w:rPr>
          <w:b/>
          <w:bCs/>
        </w:rPr>
        <w:t xml:space="preserve">PLEASE TAKE NOTICE </w:t>
      </w:r>
      <w:r w:rsidRPr="003F60E0">
        <w:t xml:space="preserve">that the Town Board of the Town of Clarkson, New York, will conduct a special meeting on </w:t>
      </w:r>
      <w:r w:rsidR="00A16B79">
        <w:t>Wednesday, March 6</w:t>
      </w:r>
      <w:r w:rsidRPr="003F60E0">
        <w:t xml:space="preserve">, at </w:t>
      </w:r>
      <w:r w:rsidR="00A16B79">
        <w:t>6:00 pm</w:t>
      </w:r>
      <w:r w:rsidRPr="003F60E0">
        <w:t xml:space="preserve"> at the Town Hall, 3710 Lake Road, Clarkson, New York. </w:t>
      </w:r>
    </w:p>
    <w:p w14:paraId="2DC02F58" w14:textId="77777777" w:rsidR="003F60E0" w:rsidRPr="003F60E0" w:rsidRDefault="003F60E0" w:rsidP="003F60E0"/>
    <w:p w14:paraId="558F8BA1" w14:textId="54A89381" w:rsidR="003F60E0" w:rsidRPr="003F60E0" w:rsidRDefault="003F60E0" w:rsidP="003F60E0">
      <w:r w:rsidRPr="003F60E0">
        <w:t xml:space="preserve">The purpose of this special meeting is </w:t>
      </w:r>
      <w:r w:rsidR="00A16B79">
        <w:t>for a r</w:t>
      </w:r>
      <w:r w:rsidR="00A16B79" w:rsidRPr="00A16B79">
        <w:t xml:space="preserve">esolution pertaining to </w:t>
      </w:r>
      <w:r w:rsidR="009475A5">
        <w:t>a property interest</w:t>
      </w:r>
      <w:r w:rsidR="00A16B79">
        <w:t xml:space="preserve"> regarding WIBA#1.</w:t>
      </w:r>
      <w:r w:rsidRPr="003F60E0">
        <w:t xml:space="preserve"> </w:t>
      </w:r>
    </w:p>
    <w:p w14:paraId="521C8FFF" w14:textId="77777777" w:rsidR="003F60E0" w:rsidRPr="003F60E0" w:rsidRDefault="003F60E0" w:rsidP="003F60E0"/>
    <w:p w14:paraId="30ABB65A" w14:textId="77777777" w:rsidR="003F60E0" w:rsidRPr="003F60E0" w:rsidRDefault="003F60E0" w:rsidP="003F60E0">
      <w:r w:rsidRPr="003F60E0">
        <w:t>This special meeting is noticed to the extent practicable as required by the New York Open Meetings Law.</w:t>
      </w:r>
    </w:p>
    <w:p w14:paraId="20285A27" w14:textId="77777777" w:rsidR="003F60E0" w:rsidRPr="003F60E0" w:rsidRDefault="003F60E0" w:rsidP="003F60E0"/>
    <w:p w14:paraId="765164EC" w14:textId="660EC10C" w:rsidR="003F60E0" w:rsidRPr="003F60E0" w:rsidRDefault="003F60E0" w:rsidP="003F60E0">
      <w:r w:rsidRPr="003F60E0">
        <w:t xml:space="preserve">Dated: </w:t>
      </w:r>
      <w:r w:rsidR="00A16B79">
        <w:t>March 6</w:t>
      </w:r>
      <w:r w:rsidRPr="003F60E0">
        <w:t>, 2024</w:t>
      </w:r>
    </w:p>
    <w:p w14:paraId="4D1739B6" w14:textId="7CFC3EA7" w:rsidR="003F60E0" w:rsidRPr="003F60E0" w:rsidRDefault="003F60E0" w:rsidP="003F60E0">
      <w:r w:rsidRPr="003F60E0">
        <w:t>By the Order of the Clarkson Town B</w:t>
      </w:r>
      <w:r>
        <w:t>o</w:t>
      </w:r>
      <w:r w:rsidRPr="003F60E0">
        <w:t>ard</w:t>
      </w:r>
    </w:p>
    <w:p w14:paraId="09B6AAA7" w14:textId="77777777" w:rsidR="003F60E0" w:rsidRPr="003F60E0" w:rsidRDefault="003F60E0" w:rsidP="003F60E0">
      <w:r w:rsidRPr="003F60E0">
        <w:t>Susan Henshaw</w:t>
      </w:r>
    </w:p>
    <w:p w14:paraId="5AF88BE8" w14:textId="28C787EF" w:rsidR="003F60E0" w:rsidRPr="003F60E0" w:rsidRDefault="003F60E0" w:rsidP="003F60E0">
      <w:r w:rsidRPr="003F60E0">
        <w:t xml:space="preserve">Town Clerk  </w:t>
      </w:r>
    </w:p>
    <w:p w14:paraId="2E3CC821" w14:textId="55E20577" w:rsidR="003F60E0" w:rsidRPr="003F60E0" w:rsidRDefault="003F60E0" w:rsidP="003F60E0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3F60E0" w:rsidRPr="003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E0"/>
    <w:rsid w:val="003F60E0"/>
    <w:rsid w:val="009475A5"/>
    <w:rsid w:val="009729D7"/>
    <w:rsid w:val="00A16B79"/>
    <w:rsid w:val="00A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9FB4"/>
  <w15:chartTrackingRefBased/>
  <w15:docId w15:val="{437179A8-425B-48A7-8701-618FF2B4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449</Characters>
  <Application>Microsoft Office Word</Application>
  <DocSecurity>0</DocSecurity>
  <Lines>12</Lines>
  <Paragraphs>7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Henshaw</dc:creator>
  <cp:keywords/>
  <dc:description/>
  <cp:lastModifiedBy>Susan Henshaw</cp:lastModifiedBy>
  <cp:revision>3</cp:revision>
  <dcterms:created xsi:type="dcterms:W3CDTF">2024-03-06T13:49:00Z</dcterms:created>
  <dcterms:modified xsi:type="dcterms:W3CDTF">2024-03-06T14:27:00Z</dcterms:modified>
</cp:coreProperties>
</file>