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6350" w14:textId="18A6D0D1" w:rsidR="00940DF2" w:rsidRDefault="00693C6A" w:rsidP="00940D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DF2">
        <w:rPr>
          <w:rFonts w:ascii="Times New Roman" w:hAnsi="Times New Roman" w:cs="Times New Roman"/>
          <w:b/>
          <w:sz w:val="24"/>
          <w:szCs w:val="24"/>
        </w:rPr>
        <w:t>TOWN OF CLARKSON HISTORIC PRESERVATION COMMITTEE MEETING</w:t>
      </w:r>
    </w:p>
    <w:p w14:paraId="06D3A751" w14:textId="77777777" w:rsidR="00940DF2" w:rsidRDefault="00940DF2" w:rsidP="00940D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Held at the Clarkson Town Hall</w:t>
      </w:r>
    </w:p>
    <w:p w14:paraId="00C68B32" w14:textId="7F75F009" w:rsidR="00940DF2" w:rsidRDefault="00940DF2" w:rsidP="00940DF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Ju</w:t>
      </w:r>
      <w:r w:rsidR="00577046">
        <w:rPr>
          <w:rFonts w:ascii="Times New Roman" w:hAnsi="Times New Roman" w:cs="Times New Roman"/>
          <w:b/>
          <w:sz w:val="24"/>
          <w:szCs w:val="24"/>
        </w:rPr>
        <w:t>ly 1st</w:t>
      </w:r>
      <w:r>
        <w:rPr>
          <w:rFonts w:ascii="Times New Roman" w:hAnsi="Times New Roman" w:cs="Times New Roman"/>
          <w:b/>
          <w:sz w:val="24"/>
          <w:szCs w:val="24"/>
        </w:rPr>
        <w:t>, 2024, at 6:45 PM</w:t>
      </w:r>
    </w:p>
    <w:p w14:paraId="5BD6BC8D" w14:textId="77777777" w:rsidR="00940DF2" w:rsidRDefault="00940DF2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80C60B0" w14:textId="77777777" w:rsidR="00940DF2" w:rsidRDefault="00940DF2" w:rsidP="00940DF2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Board Members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Support Staff</w:t>
      </w:r>
    </w:p>
    <w:p w14:paraId="6DE621B7" w14:textId="77777777" w:rsidR="00940DF2" w:rsidRDefault="00940DF2" w:rsidP="00940DF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Allan Hoy, Chairperson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Kevin Moore, Code Enforcement*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Excused *</w:t>
      </w:r>
    </w:p>
    <w:p w14:paraId="30A86B42" w14:textId="77777777" w:rsidR="00940DF2" w:rsidRDefault="00940DF2" w:rsidP="00940DF2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Maier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Andrea Rookey, Building Department Clerk*</w:t>
      </w:r>
    </w:p>
    <w:p w14:paraId="48278D88" w14:textId="77777777" w:rsidR="00940DF2" w:rsidRDefault="00940DF2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John Linenfelser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06D69FB" w14:textId="77777777" w:rsidR="00940DF2" w:rsidRDefault="00940DF2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Leanna Hale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70879846" w14:textId="11CBC5BD" w:rsidR="00940DF2" w:rsidRDefault="00940DF2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Matthew Hennard</w:t>
      </w:r>
      <w:r w:rsidR="00386237">
        <w:rPr>
          <w:rFonts w:ascii="Times New Roman" w:hAnsi="Times New Roman" w:cs="Times New Roman"/>
          <w:sz w:val="20"/>
          <w:szCs w:val="20"/>
        </w:rPr>
        <w:t>*</w:t>
      </w:r>
    </w:p>
    <w:p w14:paraId="1CE9AA52" w14:textId="77777777" w:rsidR="00940DF2" w:rsidRDefault="00940DF2" w:rsidP="00940DF2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4B37CD0D" w14:textId="77777777" w:rsidR="00940DF2" w:rsidRPr="000C0B0C" w:rsidRDefault="00940DF2" w:rsidP="00940DF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CALL MEETING TO ORDER</w:t>
      </w:r>
      <w:r w:rsidRPr="000C0B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6C24D94" w14:textId="77777777" w:rsidR="00940DF2" w:rsidRPr="000C0B0C" w:rsidRDefault="00940DF2" w:rsidP="00940DF2">
      <w:pPr>
        <w:pStyle w:val="NoSpacing"/>
        <w:rPr>
          <w:rFonts w:ascii="Times New Roman" w:hAnsi="Times New Roman" w:cs="Times New Roman"/>
        </w:rPr>
      </w:pPr>
      <w:r w:rsidRPr="000C0B0C">
        <w:rPr>
          <w:rFonts w:ascii="Times New Roman" w:hAnsi="Times New Roman" w:cs="Times New Roman"/>
        </w:rPr>
        <w:t>A. Hoy called the Historic Preservation Committee meeting to order at 6:45 p.m. and led all those present in the Pledge of Allegiance.</w:t>
      </w:r>
    </w:p>
    <w:p w14:paraId="57270925" w14:textId="77777777" w:rsidR="00940DF2" w:rsidRPr="000C0B0C" w:rsidRDefault="00940DF2" w:rsidP="00940DF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OTHER GOVERNMENT EMPLOYEES IN ATTENDENCE</w:t>
      </w:r>
      <w:r w:rsidRPr="000C0B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F96BD3E" w14:textId="77777777" w:rsidR="00940DF2" w:rsidRDefault="00940DF2" w:rsidP="00940DF2">
      <w:pPr>
        <w:pStyle w:val="NoSpacing"/>
        <w:rPr>
          <w:rFonts w:ascii="Times New Roman" w:hAnsi="Times New Roman" w:cs="Times New Roman"/>
        </w:rPr>
      </w:pPr>
      <w:r w:rsidRPr="000C0B0C">
        <w:rPr>
          <w:rFonts w:ascii="Times New Roman" w:hAnsi="Times New Roman" w:cs="Times New Roman"/>
        </w:rPr>
        <w:t xml:space="preserve">Nick </w:t>
      </w:r>
      <w:bookmarkStart w:id="0" w:name="_Int_OqB7OcUb"/>
      <w:r w:rsidRPr="000C0B0C">
        <w:rPr>
          <w:rFonts w:ascii="Times New Roman" w:hAnsi="Times New Roman" w:cs="Times New Roman"/>
        </w:rPr>
        <w:t>D’Amuro</w:t>
      </w:r>
      <w:bookmarkEnd w:id="0"/>
      <w:r w:rsidRPr="000C0B0C">
        <w:rPr>
          <w:rFonts w:ascii="Times New Roman" w:hAnsi="Times New Roman" w:cs="Times New Roman"/>
        </w:rPr>
        <w:t xml:space="preserve">, </w:t>
      </w:r>
      <w:r w:rsidRPr="7CD7B21B">
        <w:rPr>
          <w:rFonts w:ascii="Times New Roman" w:hAnsi="Times New Roman" w:cs="Times New Roman"/>
        </w:rPr>
        <w:t>Councilperson</w:t>
      </w:r>
      <w:r w:rsidRPr="000C0B0C">
        <w:rPr>
          <w:rFonts w:ascii="Times New Roman" w:hAnsi="Times New Roman" w:cs="Times New Roman"/>
        </w:rPr>
        <w:t xml:space="preserve"> </w:t>
      </w:r>
    </w:p>
    <w:p w14:paraId="5A4FCD8F" w14:textId="77777777" w:rsidR="00940DF2" w:rsidRDefault="00940DF2" w:rsidP="00940DF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B0C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UBLIC HEARING FOR PROPERTY DESIGNATION</w:t>
      </w:r>
      <w:r w:rsidRPr="000C0B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28DC67C" w14:textId="0F53B210" w:rsidR="00940DF2" w:rsidRPr="00624AC3" w:rsidRDefault="00940DF2" w:rsidP="00940DF2">
      <w:pPr>
        <w:pStyle w:val="NoSpacing"/>
        <w:rPr>
          <w:rFonts w:ascii="Times New Roman" w:hAnsi="Times New Roman" w:cs="Times New Roman"/>
        </w:rPr>
      </w:pPr>
      <w:r w:rsidRPr="00CB4CB7">
        <w:rPr>
          <w:rFonts w:ascii="Times New Roman" w:hAnsi="Times New Roman" w:cs="Times New Roman"/>
        </w:rPr>
        <w:t>A. Hoy read the legal notice aloud for the public present</w:t>
      </w:r>
      <w:r>
        <w:rPr>
          <w:rFonts w:ascii="Times New Roman" w:hAnsi="Times New Roman" w:cs="Times New Roman"/>
        </w:rPr>
        <w:t xml:space="preserve"> for the following properties on West Ridge Rd and Lake Rd:</w:t>
      </w:r>
    </w:p>
    <w:p w14:paraId="00D0254E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8413 Ridge Rd</w:t>
      </w:r>
    </w:p>
    <w:p w14:paraId="4C33CD3E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8418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7A55AE4B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8423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440C78B2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8428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2D7F0B79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8433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7DE7ED61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8438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458AACEE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8444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741908B0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8452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7F6F4D28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8458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6BEFF63C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8470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6FC63BA1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8476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22EA759E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8484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17AEF80E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8492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2E6EF9C5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8510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7270B562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8518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18D">
        <w:rPr>
          <w:rFonts w:ascii="Times New Roman" w:hAnsi="Times New Roman" w:cs="Times New Roman"/>
          <w:sz w:val="20"/>
          <w:szCs w:val="20"/>
        </w:rPr>
        <w:t>Ridge Rd</w:t>
      </w:r>
    </w:p>
    <w:p w14:paraId="68EB60FE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3710</w:t>
      </w:r>
      <w:r>
        <w:rPr>
          <w:rFonts w:ascii="Times New Roman" w:hAnsi="Times New Roman" w:cs="Times New Roman"/>
          <w:sz w:val="20"/>
          <w:szCs w:val="20"/>
        </w:rPr>
        <w:t xml:space="preserve"> Lake Rd</w:t>
      </w:r>
    </w:p>
    <w:p w14:paraId="28F4DBCC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3715</w:t>
      </w:r>
      <w:r>
        <w:rPr>
          <w:rFonts w:ascii="Times New Roman" w:hAnsi="Times New Roman" w:cs="Times New Roman"/>
          <w:sz w:val="20"/>
          <w:szCs w:val="20"/>
        </w:rPr>
        <w:t xml:space="preserve"> Lake Rd</w:t>
      </w:r>
    </w:p>
    <w:p w14:paraId="54A0EDAF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3720</w:t>
      </w:r>
      <w:r>
        <w:rPr>
          <w:rFonts w:ascii="Times New Roman" w:hAnsi="Times New Roman" w:cs="Times New Roman"/>
          <w:sz w:val="20"/>
          <w:szCs w:val="20"/>
        </w:rPr>
        <w:t xml:space="preserve"> Lake Rd</w:t>
      </w:r>
    </w:p>
    <w:p w14:paraId="3CCB44D7" w14:textId="77777777" w:rsidR="00940DF2" w:rsidRPr="00BF418D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3721</w:t>
      </w:r>
      <w:r>
        <w:rPr>
          <w:rFonts w:ascii="Times New Roman" w:hAnsi="Times New Roman" w:cs="Times New Roman"/>
          <w:sz w:val="20"/>
          <w:szCs w:val="20"/>
        </w:rPr>
        <w:t xml:space="preserve"> Lake Rd</w:t>
      </w:r>
    </w:p>
    <w:p w14:paraId="5D1CC605" w14:textId="0AB78558" w:rsidR="00940DF2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18D">
        <w:rPr>
          <w:rFonts w:ascii="Times New Roman" w:hAnsi="Times New Roman" w:cs="Times New Roman"/>
          <w:sz w:val="20"/>
          <w:szCs w:val="20"/>
        </w:rPr>
        <w:t>3731</w:t>
      </w:r>
      <w:r>
        <w:rPr>
          <w:rFonts w:ascii="Times New Roman" w:hAnsi="Times New Roman" w:cs="Times New Roman"/>
          <w:sz w:val="20"/>
          <w:szCs w:val="20"/>
        </w:rPr>
        <w:t xml:space="preserve"> Lake Rd</w:t>
      </w:r>
    </w:p>
    <w:p w14:paraId="2E42A3D0" w14:textId="698B821B" w:rsidR="00175796" w:rsidRDefault="00175796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resident in the community had </w:t>
      </w:r>
      <w:r w:rsidR="006C3908">
        <w:rPr>
          <w:rFonts w:ascii="Times New Roman" w:hAnsi="Times New Roman" w:cs="Times New Roman"/>
          <w:sz w:val="20"/>
          <w:szCs w:val="20"/>
        </w:rPr>
        <w:t xml:space="preserve">questions about how this would affect her </w:t>
      </w:r>
    </w:p>
    <w:p w14:paraId="4C72D649" w14:textId="4BC5E754" w:rsidR="00487C6D" w:rsidRPr="00BF418D" w:rsidRDefault="00487C6D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L. Hail motioned to close the </w:t>
      </w:r>
      <w:r w:rsidR="00A42905">
        <w:rPr>
          <w:rFonts w:ascii="Times New Roman" w:hAnsi="Times New Roman" w:cs="Times New Roman"/>
          <w:sz w:val="20"/>
          <w:szCs w:val="20"/>
        </w:rPr>
        <w:t xml:space="preserve">public hearing </w:t>
      </w:r>
    </w:p>
    <w:p w14:paraId="33E58675" w14:textId="77777777" w:rsidR="00940DF2" w:rsidRDefault="00940DF2" w:rsidP="00940D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D. Maier seconded the motion</w:t>
      </w:r>
    </w:p>
    <w:p w14:paraId="07640BC7" w14:textId="77777777" w:rsidR="00940DF2" w:rsidRPr="00EF26FB" w:rsidRDefault="00940DF2" w:rsidP="00940D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26FB">
        <w:rPr>
          <w:rFonts w:ascii="Times New Roman" w:hAnsi="Times New Roman" w:cs="Times New Roman"/>
          <w:u w:val="single"/>
        </w:rPr>
        <w:t>VOTE OF THE COMMITTEE:</w:t>
      </w:r>
    </w:p>
    <w:p w14:paraId="24247988" w14:textId="77777777" w:rsidR="00940DF2" w:rsidRDefault="00940DF2" w:rsidP="00940D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AYES: </w:t>
      </w:r>
      <w:r>
        <w:rPr>
          <w:rFonts w:ascii="Times New Roman" w:hAnsi="Times New Roman" w:cs="Times New Roman"/>
          <w:sz w:val="20"/>
          <w:szCs w:val="20"/>
        </w:rPr>
        <w:t>Allan Hoy, Chairperson, John Linenfelser, Leanna Hale, Matthew Hennard,</w:t>
      </w:r>
      <w:r>
        <w:rPr>
          <w:rFonts w:ascii="Times New Roman" w:hAnsi="Times New Roman" w:cs="Times New Roman"/>
        </w:rPr>
        <w:t xml:space="preserve"> D. Maier</w:t>
      </w:r>
    </w:p>
    <w:p w14:paraId="6471C554" w14:textId="709749C3" w:rsidR="00940DF2" w:rsidRDefault="00940DF2" w:rsidP="00AA57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None</w:t>
      </w:r>
    </w:p>
    <w:p w14:paraId="7BD68FF0" w14:textId="74DB14A5" w:rsidR="00977D10" w:rsidRDefault="00977D10" w:rsidP="00AA57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Hoy motioned to designate the </w:t>
      </w:r>
      <w:r w:rsidR="00586AB3">
        <w:rPr>
          <w:rFonts w:ascii="Times New Roman" w:hAnsi="Times New Roman" w:cs="Times New Roman"/>
        </w:rPr>
        <w:t>properties mentioned in the Public Hearing.</w:t>
      </w:r>
    </w:p>
    <w:p w14:paraId="234E212D" w14:textId="77777777" w:rsidR="00A3365C" w:rsidRDefault="00A3365C" w:rsidP="00A3365C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D. Maier seconded the motion.</w:t>
      </w:r>
      <w:r w:rsidRPr="00A3365C">
        <w:rPr>
          <w:rFonts w:ascii="Times New Roman" w:hAnsi="Times New Roman" w:cs="Times New Roman"/>
          <w:u w:val="single"/>
        </w:rPr>
        <w:t xml:space="preserve"> </w:t>
      </w:r>
    </w:p>
    <w:p w14:paraId="6849A986" w14:textId="736275CD" w:rsidR="00A3365C" w:rsidRPr="00EF26FB" w:rsidRDefault="00A3365C" w:rsidP="00A3365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26FB">
        <w:rPr>
          <w:rFonts w:ascii="Times New Roman" w:hAnsi="Times New Roman" w:cs="Times New Roman"/>
          <w:u w:val="single"/>
        </w:rPr>
        <w:t>VOTE OF THE COMMITTEE:</w:t>
      </w:r>
    </w:p>
    <w:p w14:paraId="6CF95EAE" w14:textId="77777777" w:rsidR="00A3365C" w:rsidRDefault="00A3365C" w:rsidP="00A336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AYES: </w:t>
      </w:r>
      <w:r>
        <w:rPr>
          <w:rFonts w:ascii="Times New Roman" w:hAnsi="Times New Roman" w:cs="Times New Roman"/>
          <w:sz w:val="20"/>
          <w:szCs w:val="20"/>
        </w:rPr>
        <w:t>Allan Hoy, Chairperson, John Linenfelser, Leanna Hale, Matthew Hennard,</w:t>
      </w:r>
      <w:r>
        <w:rPr>
          <w:rFonts w:ascii="Times New Roman" w:hAnsi="Times New Roman" w:cs="Times New Roman"/>
        </w:rPr>
        <w:t xml:space="preserve"> D. Maier</w:t>
      </w:r>
    </w:p>
    <w:p w14:paraId="79A2B4C6" w14:textId="4A882117" w:rsidR="00586AB3" w:rsidRPr="00AA5750" w:rsidRDefault="00A3365C" w:rsidP="00AA57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None</w:t>
      </w:r>
    </w:p>
    <w:p w14:paraId="7BAC1728" w14:textId="60000651" w:rsidR="00940DF2" w:rsidRPr="000C0B0C" w:rsidRDefault="00940DF2" w:rsidP="00940DF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0B0C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ERTIFICATION OF </w:t>
      </w:r>
      <w:r w:rsidR="00D04E2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D04E2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/2024 MEETING MINUTES</w:t>
      </w:r>
      <w:r w:rsidRPr="000C0B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4014C1A" w14:textId="119733F8" w:rsidR="00940DF2" w:rsidRPr="00513E4F" w:rsidRDefault="00122518" w:rsidP="00940D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L. Hail motioned to approve the minutes</w:t>
      </w:r>
    </w:p>
    <w:p w14:paraId="10D12A96" w14:textId="77777777" w:rsidR="00940DF2" w:rsidRPr="00513E4F" w:rsidRDefault="00940DF2" w:rsidP="00940D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 </w:t>
      </w:r>
      <w:r w:rsidRPr="00D30A94">
        <w:rPr>
          <w:rFonts w:ascii="Times New Roman" w:hAnsi="Times New Roman" w:cs="Times New Roman"/>
        </w:rPr>
        <w:t>J. Linenfelser</w:t>
      </w:r>
    </w:p>
    <w:p w14:paraId="7FBC3562" w14:textId="77777777" w:rsidR="00122518" w:rsidRPr="00EF26FB" w:rsidRDefault="00122518" w:rsidP="0012251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26FB">
        <w:rPr>
          <w:rFonts w:ascii="Times New Roman" w:hAnsi="Times New Roman" w:cs="Times New Roman"/>
          <w:u w:val="single"/>
        </w:rPr>
        <w:lastRenderedPageBreak/>
        <w:t>VOTE OF THE COMMITTEE:</w:t>
      </w:r>
    </w:p>
    <w:p w14:paraId="7258FEF6" w14:textId="77777777" w:rsidR="00122518" w:rsidRDefault="00122518" w:rsidP="001225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AYES: </w:t>
      </w:r>
      <w:r>
        <w:rPr>
          <w:rFonts w:ascii="Times New Roman" w:hAnsi="Times New Roman" w:cs="Times New Roman"/>
          <w:sz w:val="20"/>
          <w:szCs w:val="20"/>
        </w:rPr>
        <w:t>Allan Hoy, Chairperson, John Linenfelser, Leanna Hale, Matthew Hennard,</w:t>
      </w:r>
      <w:r>
        <w:rPr>
          <w:rFonts w:ascii="Times New Roman" w:hAnsi="Times New Roman" w:cs="Times New Roman"/>
        </w:rPr>
        <w:t xml:space="preserve"> D. Maier</w:t>
      </w:r>
    </w:p>
    <w:p w14:paraId="5B3A2810" w14:textId="77777777" w:rsidR="00122518" w:rsidRPr="00AA5750" w:rsidRDefault="00122518" w:rsidP="001225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None</w:t>
      </w:r>
    </w:p>
    <w:p w14:paraId="2CC138C1" w14:textId="593B3783" w:rsidR="00122518" w:rsidRPr="006E394C" w:rsidRDefault="00122518" w:rsidP="0012251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CALL FOR PUBLIC HEARING FOR THE NEW FOLLOWING LAKE RD ADDRESSES: </w:t>
      </w:r>
      <w:r w:rsidRPr="003019C1">
        <w:rPr>
          <w:rFonts w:ascii="Times New Roman" w:hAnsi="Times New Roman" w:cs="Times New Roman"/>
        </w:rPr>
        <w:t xml:space="preserve">public hearing on </w:t>
      </w:r>
      <w:r w:rsidR="00495732">
        <w:rPr>
          <w:rFonts w:ascii="Times New Roman" w:hAnsi="Times New Roman" w:cs="Times New Roman"/>
        </w:rPr>
        <w:t>August 5th</w:t>
      </w:r>
      <w:r w:rsidRPr="003019C1">
        <w:rPr>
          <w:rFonts w:ascii="Times New Roman" w:hAnsi="Times New Roman" w:cs="Times New Roman"/>
        </w:rPr>
        <w:t xml:space="preserve"> for the following </w:t>
      </w:r>
      <w:r w:rsidR="00495732">
        <w:rPr>
          <w:rFonts w:ascii="Times New Roman" w:hAnsi="Times New Roman" w:cs="Times New Roman"/>
        </w:rPr>
        <w:t>Lak</w:t>
      </w:r>
      <w:r w:rsidRPr="003019C1">
        <w:rPr>
          <w:rFonts w:ascii="Times New Roman" w:hAnsi="Times New Roman" w:cs="Times New Roman"/>
        </w:rPr>
        <w:t>e Rd addresses:</w:t>
      </w:r>
    </w:p>
    <w:p w14:paraId="5F2515C6" w14:textId="2C3E790E" w:rsidR="00122518" w:rsidRDefault="00495732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</w:t>
      </w:r>
      <w:r w:rsidR="001E67AE">
        <w:rPr>
          <w:rFonts w:ascii="Times New Roman" w:hAnsi="Times New Roman" w:cs="Times New Roman"/>
          <w:sz w:val="20"/>
          <w:szCs w:val="20"/>
        </w:rPr>
        <w:t>34</w:t>
      </w:r>
    </w:p>
    <w:p w14:paraId="49F7EBC3" w14:textId="1970D093" w:rsidR="001E67AE" w:rsidRDefault="001E67AE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3736</w:t>
      </w:r>
    </w:p>
    <w:p w14:paraId="11352F4B" w14:textId="5CB6AC1C" w:rsidR="001E67AE" w:rsidRDefault="001E67AE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3741</w:t>
      </w:r>
    </w:p>
    <w:p w14:paraId="78917D2B" w14:textId="34DDB6BF" w:rsidR="001E67AE" w:rsidRDefault="001E67AE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3744</w:t>
      </w:r>
    </w:p>
    <w:p w14:paraId="19F09BE1" w14:textId="0DA7A881" w:rsidR="001E67AE" w:rsidRDefault="001E67AE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3749</w:t>
      </w:r>
    </w:p>
    <w:p w14:paraId="0D7B1816" w14:textId="1BE56A04" w:rsidR="001E67AE" w:rsidRDefault="001E67AE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3752</w:t>
      </w:r>
    </w:p>
    <w:p w14:paraId="462AC110" w14:textId="6C91C2DA" w:rsidR="001E67AE" w:rsidRDefault="001E67AE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3758</w:t>
      </w:r>
    </w:p>
    <w:p w14:paraId="58568788" w14:textId="79D04B8C" w:rsidR="001E67AE" w:rsidRDefault="001E67AE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3759</w:t>
      </w:r>
    </w:p>
    <w:p w14:paraId="60C47E74" w14:textId="434CF07E" w:rsidR="001E67AE" w:rsidRDefault="001E67AE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3762</w:t>
      </w:r>
    </w:p>
    <w:p w14:paraId="5E8A48C7" w14:textId="6322F0A7" w:rsidR="001E67AE" w:rsidRDefault="001E67AE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3773</w:t>
      </w:r>
    </w:p>
    <w:p w14:paraId="4A76093E" w14:textId="11D14F18" w:rsidR="001E67AE" w:rsidRDefault="00C952B8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3779</w:t>
      </w:r>
    </w:p>
    <w:p w14:paraId="51B849E9" w14:textId="364E2634" w:rsidR="00C952B8" w:rsidRDefault="00C952B8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3797</w:t>
      </w:r>
    </w:p>
    <w:p w14:paraId="2F0BBCE5" w14:textId="6C166ACF" w:rsidR="00C952B8" w:rsidRDefault="00C952B8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3845</w:t>
      </w:r>
    </w:p>
    <w:p w14:paraId="2225CA17" w14:textId="77777777" w:rsidR="000860FB" w:rsidRDefault="00C952B8" w:rsidP="00C952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Maier </w:t>
      </w:r>
      <w:r w:rsidR="000860FB" w:rsidRPr="003019C1">
        <w:rPr>
          <w:rFonts w:ascii="Times New Roman" w:hAnsi="Times New Roman" w:cs="Times New Roman"/>
        </w:rPr>
        <w:t xml:space="preserve">motioned for a public hearing on </w:t>
      </w:r>
      <w:r w:rsidR="000860FB">
        <w:rPr>
          <w:rFonts w:ascii="Times New Roman" w:hAnsi="Times New Roman" w:cs="Times New Roman"/>
        </w:rPr>
        <w:t>August 5th</w:t>
      </w:r>
      <w:r w:rsidR="000860FB" w:rsidRPr="003019C1">
        <w:rPr>
          <w:rFonts w:ascii="Times New Roman" w:hAnsi="Times New Roman" w:cs="Times New Roman"/>
        </w:rPr>
        <w:t xml:space="preserve"> for the following </w:t>
      </w:r>
      <w:r w:rsidR="000860FB">
        <w:rPr>
          <w:rFonts w:ascii="Times New Roman" w:hAnsi="Times New Roman" w:cs="Times New Roman"/>
        </w:rPr>
        <w:t>Lak</w:t>
      </w:r>
      <w:r w:rsidR="000860FB" w:rsidRPr="003019C1">
        <w:rPr>
          <w:rFonts w:ascii="Times New Roman" w:hAnsi="Times New Roman" w:cs="Times New Roman"/>
        </w:rPr>
        <w:t>e Rd addresses</w:t>
      </w:r>
      <w:r w:rsidR="000860FB">
        <w:rPr>
          <w:rFonts w:ascii="Times New Roman" w:hAnsi="Times New Roman" w:cs="Times New Roman"/>
        </w:rPr>
        <w:t xml:space="preserve"> </w:t>
      </w:r>
    </w:p>
    <w:p w14:paraId="66467DDA" w14:textId="40315178" w:rsidR="00C952B8" w:rsidRDefault="000860FB" w:rsidP="00C952B8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J. Li</w:t>
      </w:r>
      <w:r w:rsidR="001E72BF">
        <w:rPr>
          <w:rFonts w:ascii="Times New Roman" w:hAnsi="Times New Roman" w:cs="Times New Roman"/>
        </w:rPr>
        <w:t xml:space="preserve">nenfelser </w:t>
      </w:r>
      <w:r w:rsidR="00C952B8">
        <w:rPr>
          <w:rFonts w:ascii="Times New Roman" w:hAnsi="Times New Roman" w:cs="Times New Roman"/>
        </w:rPr>
        <w:t>seconded the motion.</w:t>
      </w:r>
      <w:r w:rsidR="00C952B8" w:rsidRPr="00A3365C">
        <w:rPr>
          <w:rFonts w:ascii="Times New Roman" w:hAnsi="Times New Roman" w:cs="Times New Roman"/>
          <w:u w:val="single"/>
        </w:rPr>
        <w:t xml:space="preserve"> </w:t>
      </w:r>
    </w:p>
    <w:p w14:paraId="395711B3" w14:textId="77777777" w:rsidR="00C952B8" w:rsidRPr="00EF26FB" w:rsidRDefault="00C952B8" w:rsidP="00C952B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26FB">
        <w:rPr>
          <w:rFonts w:ascii="Times New Roman" w:hAnsi="Times New Roman" w:cs="Times New Roman"/>
          <w:u w:val="single"/>
        </w:rPr>
        <w:t>VOTE OF THE COMMITTEE:</w:t>
      </w:r>
    </w:p>
    <w:p w14:paraId="5C4EE361" w14:textId="77777777" w:rsidR="00C952B8" w:rsidRDefault="00C952B8" w:rsidP="00C952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AYES: </w:t>
      </w:r>
      <w:r>
        <w:rPr>
          <w:rFonts w:ascii="Times New Roman" w:hAnsi="Times New Roman" w:cs="Times New Roman"/>
          <w:sz w:val="20"/>
          <w:szCs w:val="20"/>
        </w:rPr>
        <w:t>Allan Hoy, Chairperson, John Linenfelser, Leanna Hale, Matthew Hennard,</w:t>
      </w:r>
      <w:r>
        <w:rPr>
          <w:rFonts w:ascii="Times New Roman" w:hAnsi="Times New Roman" w:cs="Times New Roman"/>
        </w:rPr>
        <w:t xml:space="preserve"> D. Maier</w:t>
      </w:r>
    </w:p>
    <w:p w14:paraId="0046681A" w14:textId="76867AF4" w:rsidR="00C952B8" w:rsidRPr="00C952B8" w:rsidRDefault="00C952B8" w:rsidP="00C952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None</w:t>
      </w:r>
    </w:p>
    <w:p w14:paraId="6F2F3266" w14:textId="77777777" w:rsidR="00940DF2" w:rsidRDefault="00940DF2" w:rsidP="00940DF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Pr="000C0B0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00AD74FC" w14:textId="77777777" w:rsidR="00940DF2" w:rsidRDefault="00940DF2" w:rsidP="00940D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</w:t>
      </w:r>
      <w:r w:rsidRPr="00CA0CF3">
        <w:rPr>
          <w:rFonts w:ascii="Times New Roman" w:hAnsi="Times New Roman" w:cs="Times New Roman"/>
        </w:rPr>
        <w:t>Linenfelser</w:t>
      </w:r>
      <w:r>
        <w:rPr>
          <w:rFonts w:ascii="Times New Roman" w:hAnsi="Times New Roman" w:cs="Times New Roman"/>
        </w:rPr>
        <w:t xml:space="preserve"> m</w:t>
      </w:r>
      <w:r w:rsidRPr="00513E4F">
        <w:rPr>
          <w:rFonts w:ascii="Times New Roman" w:hAnsi="Times New Roman" w:cs="Times New Roman"/>
        </w:rPr>
        <w:t>otioned to adjourn at 7:2</w:t>
      </w:r>
      <w:r>
        <w:rPr>
          <w:rFonts w:ascii="Times New Roman" w:hAnsi="Times New Roman" w:cs="Times New Roman"/>
        </w:rPr>
        <w:t>4</w:t>
      </w:r>
      <w:r w:rsidRPr="00513E4F">
        <w:rPr>
          <w:rFonts w:ascii="Times New Roman" w:hAnsi="Times New Roman" w:cs="Times New Roman"/>
        </w:rPr>
        <w:t>PM</w:t>
      </w:r>
    </w:p>
    <w:p w14:paraId="196D99D4" w14:textId="77777777" w:rsidR="00940DF2" w:rsidRPr="00513E4F" w:rsidRDefault="00940DF2" w:rsidP="00940DF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</w:t>
      </w:r>
      <w:r w:rsidRPr="00513E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L. Hail </w:t>
      </w:r>
    </w:p>
    <w:p w14:paraId="1CB308ED" w14:textId="77777777" w:rsidR="00940DF2" w:rsidRPr="00EF26FB" w:rsidRDefault="00940DF2" w:rsidP="00940DF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F26FB">
        <w:rPr>
          <w:rFonts w:ascii="Times New Roman" w:hAnsi="Times New Roman" w:cs="Times New Roman"/>
          <w:u w:val="single"/>
        </w:rPr>
        <w:t>VOTE OF THE COMMITTEE:</w:t>
      </w:r>
    </w:p>
    <w:p w14:paraId="1B6A1FD7" w14:textId="77777777" w:rsidR="00940DF2" w:rsidRDefault="00940DF2" w:rsidP="00940D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AYES: </w:t>
      </w:r>
      <w:r>
        <w:rPr>
          <w:rFonts w:ascii="Times New Roman" w:hAnsi="Times New Roman" w:cs="Times New Roman"/>
          <w:sz w:val="20"/>
          <w:szCs w:val="20"/>
        </w:rPr>
        <w:t>Allan Hoy, Chairperson, John Linenfelser, Leanna Hale, Matthew Hennard</w:t>
      </w:r>
    </w:p>
    <w:p w14:paraId="51542B9F" w14:textId="77777777" w:rsidR="00940DF2" w:rsidRPr="00B05850" w:rsidRDefault="00940DF2" w:rsidP="00940D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NAYS: None</w:t>
      </w:r>
    </w:p>
    <w:p w14:paraId="251A50E9" w14:textId="77777777" w:rsidR="00940DF2" w:rsidRPr="00AA3AD5" w:rsidRDefault="00940DF2" w:rsidP="00940DF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NOT PRESENT:</w:t>
      </w:r>
      <w:r w:rsidRPr="006E39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D. Maier</w:t>
      </w:r>
    </w:p>
    <w:p w14:paraId="7D9ECA37" w14:textId="77777777" w:rsidR="00940DF2" w:rsidRPr="001811A8" w:rsidRDefault="00940DF2" w:rsidP="00940DF2">
      <w:pPr>
        <w:pStyle w:val="NoSpacing"/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1A8">
        <w:rPr>
          <w:rFonts w:ascii="Times New Roman" w:hAnsi="Times New Roman" w:cs="Times New Roman"/>
          <w:b/>
          <w:sz w:val="24"/>
          <w:szCs w:val="24"/>
          <w:u w:val="single"/>
        </w:rPr>
        <w:t>NEXT MEETING:</w:t>
      </w:r>
    </w:p>
    <w:p w14:paraId="4FC09C70" w14:textId="0E3BD68B" w:rsidR="00940DF2" w:rsidRPr="004C15ED" w:rsidRDefault="00940DF2" w:rsidP="00940DF2">
      <w:pPr>
        <w:pStyle w:val="NoSpacing"/>
        <w:tabs>
          <w:tab w:val="left" w:pos="720"/>
        </w:tabs>
        <w:rPr>
          <w:rFonts w:ascii="Times New Roman" w:hAnsi="Times New Roman" w:cs="Times New Roman"/>
        </w:rPr>
      </w:pPr>
      <w:r w:rsidRPr="004C15ED">
        <w:rPr>
          <w:rFonts w:ascii="Times New Roman" w:hAnsi="Times New Roman" w:cs="Times New Roman"/>
        </w:rPr>
        <w:t xml:space="preserve">The next scheduled meeting of the </w:t>
      </w:r>
      <w:r>
        <w:rPr>
          <w:rFonts w:ascii="Times New Roman" w:hAnsi="Times New Roman" w:cs="Times New Roman"/>
        </w:rPr>
        <w:t>Historic Preservation Committee</w:t>
      </w:r>
      <w:r w:rsidRPr="004C15ED">
        <w:rPr>
          <w:rFonts w:ascii="Times New Roman" w:hAnsi="Times New Roman" w:cs="Times New Roman"/>
        </w:rPr>
        <w:t xml:space="preserve"> will be on </w:t>
      </w:r>
      <w:r>
        <w:rPr>
          <w:rFonts w:ascii="Times New Roman" w:hAnsi="Times New Roman" w:cs="Times New Roman"/>
        </w:rPr>
        <w:t>Mon</w:t>
      </w:r>
      <w:r w:rsidRPr="004C15ED">
        <w:rPr>
          <w:rFonts w:ascii="Times New Roman" w:hAnsi="Times New Roman" w:cs="Times New Roman"/>
        </w:rPr>
        <w:t xml:space="preserve">day, </w:t>
      </w:r>
      <w:r>
        <w:rPr>
          <w:rFonts w:ascii="Times New Roman" w:hAnsi="Times New Roman" w:cs="Times New Roman"/>
        </w:rPr>
        <w:t>August 5th,</w:t>
      </w:r>
      <w:r w:rsidRPr="004C15ED">
        <w:rPr>
          <w:rFonts w:ascii="Times New Roman" w:hAnsi="Times New Roman" w:cs="Times New Roman"/>
        </w:rPr>
        <w:t xml:space="preserve"> 2024, at </w:t>
      </w:r>
      <w:r>
        <w:rPr>
          <w:rFonts w:ascii="Times New Roman" w:hAnsi="Times New Roman" w:cs="Times New Roman"/>
        </w:rPr>
        <w:t>6</w:t>
      </w:r>
      <w:r w:rsidRPr="004C15E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45</w:t>
      </w:r>
      <w:r w:rsidRPr="004C15ED">
        <w:rPr>
          <w:rFonts w:ascii="Times New Roman" w:hAnsi="Times New Roman" w:cs="Times New Roman"/>
        </w:rPr>
        <w:t xml:space="preserve"> PM, at the Town Hall.</w:t>
      </w:r>
    </w:p>
    <w:p w14:paraId="2B3E434A" w14:textId="77777777" w:rsidR="00940DF2" w:rsidRPr="004C15ED" w:rsidRDefault="00940DF2" w:rsidP="00940DF2">
      <w:pPr>
        <w:pStyle w:val="NoSpacing"/>
        <w:tabs>
          <w:tab w:val="left" w:pos="720"/>
        </w:tabs>
        <w:rPr>
          <w:rFonts w:ascii="Times New Roman" w:hAnsi="Times New Roman" w:cs="Times New Roman"/>
          <w:i/>
        </w:rPr>
      </w:pPr>
    </w:p>
    <w:p w14:paraId="0EA8361E" w14:textId="77777777" w:rsidR="00940DF2" w:rsidRDefault="00940DF2" w:rsidP="00940DF2">
      <w:pPr>
        <w:pStyle w:val="NoSpacing"/>
        <w:tabs>
          <w:tab w:val="left" w:pos="720"/>
        </w:tabs>
        <w:rPr>
          <w:rFonts w:ascii="Times New Roman" w:hAnsi="Times New Roman" w:cs="Times New Roman"/>
          <w:i/>
          <w:sz w:val="18"/>
          <w:szCs w:val="18"/>
        </w:rPr>
      </w:pPr>
    </w:p>
    <w:p w14:paraId="6630D445" w14:textId="77777777" w:rsidR="00940DF2" w:rsidRPr="005B6A20" w:rsidRDefault="00940DF2" w:rsidP="00940DF2">
      <w:pPr>
        <w:pStyle w:val="NoSpacing"/>
        <w:tabs>
          <w:tab w:val="left" w:pos="720"/>
        </w:tabs>
        <w:rPr>
          <w:rFonts w:ascii="Times New Roman" w:hAnsi="Times New Roman" w:cs="Times New Roman"/>
          <w:sz w:val="18"/>
          <w:szCs w:val="18"/>
        </w:rPr>
      </w:pPr>
      <w:r w:rsidRPr="005B6A20">
        <w:rPr>
          <w:rFonts w:ascii="Times New Roman" w:hAnsi="Times New Roman" w:cs="Times New Roman"/>
          <w:i/>
          <w:sz w:val="18"/>
          <w:szCs w:val="18"/>
        </w:rPr>
        <w:t xml:space="preserve">Respectfully submitted, </w:t>
      </w:r>
    </w:p>
    <w:p w14:paraId="7A4C3DD2" w14:textId="77777777" w:rsidR="00940DF2" w:rsidRDefault="00940DF2" w:rsidP="00940DF2">
      <w:r w:rsidRPr="005B6A20">
        <w:rPr>
          <w:rFonts w:ascii="Times New Roman" w:hAnsi="Times New Roman" w:cs="Times New Roman"/>
          <w:i/>
          <w:sz w:val="18"/>
          <w:szCs w:val="18"/>
        </w:rPr>
        <w:t>Andrea Rookey Building Department Clerk</w:t>
      </w:r>
      <w:r w:rsidRPr="005B6A20">
        <w:rPr>
          <w:rFonts w:ascii="Times New Roman" w:hAnsi="Times New Roman" w:cs="Times New Roman"/>
          <w:i/>
          <w:sz w:val="18"/>
          <w:szCs w:val="18"/>
        </w:rPr>
        <w:tab/>
      </w:r>
    </w:p>
    <w:p w14:paraId="4150F325" w14:textId="77777777" w:rsidR="00940DF2" w:rsidRDefault="00940DF2"/>
    <w:sectPr w:rsidR="00940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F2"/>
    <w:rsid w:val="000860FB"/>
    <w:rsid w:val="00093A3A"/>
    <w:rsid w:val="00122518"/>
    <w:rsid w:val="00175796"/>
    <w:rsid w:val="001E67AE"/>
    <w:rsid w:val="001E72BF"/>
    <w:rsid w:val="00386237"/>
    <w:rsid w:val="00401AB0"/>
    <w:rsid w:val="00487C6D"/>
    <w:rsid w:val="00495732"/>
    <w:rsid w:val="00577046"/>
    <w:rsid w:val="00586AB3"/>
    <w:rsid w:val="005F76CD"/>
    <w:rsid w:val="00693C6A"/>
    <w:rsid w:val="006C3908"/>
    <w:rsid w:val="007F469F"/>
    <w:rsid w:val="00940DF2"/>
    <w:rsid w:val="00977D10"/>
    <w:rsid w:val="00A3365C"/>
    <w:rsid w:val="00A42905"/>
    <w:rsid w:val="00A451AB"/>
    <w:rsid w:val="00AA5750"/>
    <w:rsid w:val="00C033A0"/>
    <w:rsid w:val="00C8300B"/>
    <w:rsid w:val="00C952B8"/>
    <w:rsid w:val="00D04E2B"/>
    <w:rsid w:val="00D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7BB8"/>
  <w15:chartTrackingRefBased/>
  <w15:docId w15:val="{D32B5637-4AEB-438D-8682-79576B56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2B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DF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DF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DF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DF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DF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DF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DF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DF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DF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DF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0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DF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0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DF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0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DF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40DF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21</cp:revision>
  <dcterms:created xsi:type="dcterms:W3CDTF">2024-07-02T12:34:00Z</dcterms:created>
  <dcterms:modified xsi:type="dcterms:W3CDTF">2024-07-15T19:33:00Z</dcterms:modified>
</cp:coreProperties>
</file>